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73B62" w14:textId="152DF359" w:rsidR="003E7BAF" w:rsidRDefault="003E7BAF" w:rsidP="0060138C">
      <w:pPr>
        <w:jc w:val="both"/>
        <w:rPr>
          <w:rFonts w:cstheme="minorHAnsi"/>
          <w:sz w:val="24"/>
          <w:szCs w:val="24"/>
        </w:rPr>
      </w:pPr>
    </w:p>
    <w:p w14:paraId="1EDD6185" w14:textId="77777777" w:rsidR="003E7BAF" w:rsidRPr="0060138C" w:rsidRDefault="003E7BAF" w:rsidP="0060138C">
      <w:pPr>
        <w:jc w:val="both"/>
        <w:rPr>
          <w:rFonts w:cstheme="minorHAnsi"/>
          <w:sz w:val="24"/>
          <w:szCs w:val="24"/>
        </w:rPr>
      </w:pPr>
    </w:p>
    <w:p w14:paraId="6693AF4D" w14:textId="77777777" w:rsidR="0054412F" w:rsidRPr="00BF2BC8" w:rsidRDefault="0054412F" w:rsidP="00BF2BC8">
      <w:pPr>
        <w:jc w:val="center"/>
        <w:rPr>
          <w:rFonts w:cstheme="minorHAnsi"/>
          <w:b/>
          <w:bCs/>
          <w:sz w:val="24"/>
          <w:szCs w:val="24"/>
          <w:lang w:val="fr-FR"/>
        </w:rPr>
      </w:pPr>
      <w:r w:rsidRPr="00BF2BC8">
        <w:rPr>
          <w:rFonts w:cstheme="minorHAnsi"/>
          <w:b/>
          <w:bCs/>
          <w:sz w:val="24"/>
          <w:szCs w:val="24"/>
          <w:lang w:val="fr-FR"/>
        </w:rPr>
        <w:t>FORMULAIRE D’INSCRIPTION</w:t>
      </w:r>
    </w:p>
    <w:p w14:paraId="2754BF12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1909D265" w14:textId="609DFB31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</w:t>
      </w:r>
    </w:p>
    <w:p w14:paraId="28D92869" w14:textId="22DE864E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Prénom……………………………………………………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……………………………………………………………………………………….</w:t>
      </w:r>
    </w:p>
    <w:p w14:paraId="2DF01512" w14:textId="25B197AC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</w:t>
      </w:r>
      <w:r w:rsidR="00932468" w:rsidRPr="0060138C">
        <w:rPr>
          <w:rFonts w:cstheme="minorHAnsi"/>
          <w:sz w:val="24"/>
          <w:szCs w:val="24"/>
          <w:lang w:val="fr-FR"/>
        </w:rPr>
        <w:t xml:space="preserve"> et lieu</w:t>
      </w:r>
      <w:r w:rsidRPr="0060138C">
        <w:rPr>
          <w:rFonts w:cstheme="minorHAnsi"/>
          <w:sz w:val="24"/>
          <w:szCs w:val="24"/>
          <w:lang w:val="fr-FR"/>
        </w:rPr>
        <w:t xml:space="preserve"> de naissance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………………………………………………………….</w:t>
      </w:r>
    </w:p>
    <w:p w14:paraId="7568712F" w14:textId="0265A137" w:rsidR="00932468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Nationalité</w:t>
      </w:r>
      <w:proofErr w:type="gramStart"/>
      <w:r w:rsidR="00023968" w:rsidRPr="0060138C">
        <w:rPr>
          <w:rFonts w:cstheme="minorHAnsi"/>
          <w:sz w:val="24"/>
          <w:szCs w:val="24"/>
          <w:lang w:val="fr-FR"/>
        </w:rPr>
        <w:t xml:space="preserve"> :</w:t>
      </w:r>
      <w:r w:rsidRPr="0060138C">
        <w:rPr>
          <w:rFonts w:cstheme="minorHAnsi"/>
          <w:sz w:val="24"/>
          <w:szCs w:val="24"/>
          <w:lang w:val="fr-FR"/>
        </w:rPr>
        <w:t>…</w:t>
      </w:r>
      <w:proofErr w:type="gramEnd"/>
      <w:r w:rsidRPr="0060138C">
        <w:rPr>
          <w:rFonts w:cstheme="minorHAnsi"/>
          <w:sz w:val="24"/>
          <w:szCs w:val="24"/>
          <w:lang w:val="fr-FR"/>
        </w:rPr>
        <w:t>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…………………………………………………………………………………………………….</w:t>
      </w:r>
    </w:p>
    <w:p w14:paraId="6E650D9B" w14:textId="37F6705D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Adresse complète</w:t>
      </w:r>
      <w:r w:rsidR="00932468" w:rsidRPr="0060138C">
        <w:rPr>
          <w:rFonts w:cstheme="minorHAnsi"/>
          <w:sz w:val="24"/>
          <w:szCs w:val="24"/>
          <w:lang w:val="fr-FR"/>
        </w:rPr>
        <w:t> :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…………………………………………………………………….</w:t>
      </w:r>
    </w:p>
    <w:p w14:paraId="35C7EABF" w14:textId="70AEF122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Téléphone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r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……………………………………………………………………………….</w:t>
      </w:r>
    </w:p>
    <w:p w14:paraId="5185698B" w14:textId="4F90F5AD" w:rsidR="0054412F" w:rsidRPr="0060138C" w:rsidRDefault="00932468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Courriel : </w:t>
      </w:r>
      <w:r w:rsidR="0054412F" w:rsidRPr="0060138C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="001A4EF9">
        <w:rPr>
          <w:rFonts w:cstheme="minorHAnsi"/>
          <w:sz w:val="24"/>
          <w:szCs w:val="24"/>
          <w:lang w:val="fr-FR"/>
        </w:rPr>
        <w:t>……………………………………………………………………………………</w:t>
      </w:r>
    </w:p>
    <w:p w14:paraId="062ED044" w14:textId="3FAA2C41" w:rsidR="0054412F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Travail</w:t>
      </w:r>
      <w:r w:rsidR="00BF2BC8">
        <w:rPr>
          <w:rFonts w:cstheme="minorHAnsi"/>
          <w:sz w:val="24"/>
          <w:szCs w:val="24"/>
          <w:lang w:val="fr-FR"/>
        </w:rPr>
        <w:t xml:space="preserve"> </w:t>
      </w:r>
      <w:r w:rsidRPr="0060138C">
        <w:rPr>
          <w:rFonts w:cstheme="minorHAnsi"/>
          <w:sz w:val="24"/>
          <w:szCs w:val="24"/>
          <w:lang w:val="fr-FR"/>
        </w:rPr>
        <w:t>dans le (s) domaine (s) d’expression artistique suivants</w:t>
      </w:r>
      <w:r w:rsidR="00932468" w:rsidRPr="0060138C">
        <w:rPr>
          <w:rFonts w:cstheme="minorHAnsi"/>
          <w:sz w:val="24"/>
          <w:szCs w:val="24"/>
          <w:lang w:val="fr-FR"/>
        </w:rPr>
        <w:t xml:space="preserve"> : </w:t>
      </w:r>
      <w:proofErr w:type="gramStart"/>
      <w:r w:rsidRPr="0060138C">
        <w:rPr>
          <w:rFonts w:cstheme="minorHAnsi"/>
          <w:sz w:val="24"/>
          <w:szCs w:val="24"/>
          <w:lang w:val="fr-FR"/>
        </w:rPr>
        <w:t>…….</w:t>
      </w:r>
      <w:proofErr w:type="gramEnd"/>
      <w:r w:rsidRPr="0060138C">
        <w:rPr>
          <w:rFonts w:cstheme="minorHAnsi"/>
          <w:sz w:val="24"/>
          <w:szCs w:val="24"/>
          <w:lang w:val="fr-FR"/>
        </w:rPr>
        <w:t>.……………………………………</w:t>
      </w:r>
      <w:r w:rsidR="0040301B">
        <w:rPr>
          <w:rFonts w:cstheme="minorHAnsi"/>
          <w:sz w:val="24"/>
          <w:szCs w:val="24"/>
          <w:lang w:val="fr-FR"/>
        </w:rPr>
        <w:t>…</w:t>
      </w:r>
      <w:r w:rsidRPr="0060138C">
        <w:rPr>
          <w:rFonts w:cstheme="minorHAnsi"/>
          <w:sz w:val="24"/>
          <w:szCs w:val="24"/>
          <w:lang w:val="fr-FR"/>
        </w:rPr>
        <w:t>…….</w:t>
      </w:r>
    </w:p>
    <w:p w14:paraId="7E70909A" w14:textId="77777777" w:rsidR="0040301B" w:rsidRPr="0060138C" w:rsidRDefault="0040301B" w:rsidP="0040301B">
      <w:pPr>
        <w:jc w:val="both"/>
        <w:rPr>
          <w:rFonts w:cstheme="minorHAnsi"/>
          <w:sz w:val="24"/>
          <w:szCs w:val="24"/>
          <w:lang w:val="fr-FR"/>
        </w:rPr>
      </w:pPr>
    </w:p>
    <w:p w14:paraId="04CA63D1" w14:textId="183E3352" w:rsidR="00E810D9" w:rsidRPr="0060138C" w:rsidRDefault="00E810D9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déclare avoir pris connaissance des conditions générales de participation à la résidence d’artiste que j’accepte. </w:t>
      </w:r>
    </w:p>
    <w:p w14:paraId="49253395" w14:textId="77777777" w:rsidR="00E810D9" w:rsidRPr="0060138C" w:rsidRDefault="00E810D9" w:rsidP="0040301B">
      <w:pPr>
        <w:rPr>
          <w:rFonts w:cstheme="minorHAnsi"/>
          <w:sz w:val="24"/>
          <w:szCs w:val="24"/>
          <w:lang w:val="fr-FR"/>
        </w:rPr>
      </w:pPr>
    </w:p>
    <w:p w14:paraId="4CF88137" w14:textId="629DC040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 xml:space="preserve">Je postule </w:t>
      </w:r>
      <w:r w:rsidR="002B25D5" w:rsidRPr="0060138C">
        <w:rPr>
          <w:rFonts w:cstheme="minorHAnsi"/>
          <w:sz w:val="24"/>
          <w:szCs w:val="24"/>
          <w:lang w:val="fr-FR"/>
        </w:rPr>
        <w:t xml:space="preserve">pour une durée </w:t>
      </w:r>
      <w:proofErr w:type="gramStart"/>
      <w:r w:rsidR="002B25D5" w:rsidRPr="0060138C">
        <w:rPr>
          <w:rFonts w:cstheme="minorHAnsi"/>
          <w:sz w:val="24"/>
          <w:szCs w:val="24"/>
          <w:lang w:val="fr-FR"/>
        </w:rPr>
        <w:t xml:space="preserve">de </w:t>
      </w:r>
      <w:r w:rsidRPr="0060138C">
        <w:rPr>
          <w:rFonts w:cstheme="minorHAnsi"/>
          <w:sz w:val="24"/>
          <w:szCs w:val="24"/>
          <w:lang w:val="fr-FR"/>
        </w:rPr>
        <w:t> :</w:t>
      </w:r>
      <w:proofErr w:type="gramEnd"/>
    </w:p>
    <w:p w14:paraId="748203E1" w14:textId="58E549F7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>…………………..</w:t>
      </w:r>
    </w:p>
    <w:p w14:paraId="6F536617" w14:textId="16F15383" w:rsidR="002B25D5" w:rsidRPr="0060138C" w:rsidRDefault="002B25D5" w:rsidP="0060138C">
      <w:pPr>
        <w:jc w:val="both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A partir de :</w:t>
      </w:r>
    </w:p>
    <w:p w14:paraId="3ADBB3F8" w14:textId="77777777" w:rsidR="0054412F" w:rsidRPr="0040301B" w:rsidRDefault="0054412F" w:rsidP="0040301B">
      <w:pPr>
        <w:jc w:val="both"/>
        <w:rPr>
          <w:rFonts w:cstheme="minorHAnsi"/>
          <w:sz w:val="24"/>
          <w:szCs w:val="24"/>
          <w:lang w:val="fr-FR"/>
        </w:rPr>
      </w:pPr>
      <w:r w:rsidRPr="0040301B">
        <w:rPr>
          <w:rFonts w:cstheme="minorHAnsi"/>
          <w:sz w:val="24"/>
          <w:szCs w:val="24"/>
          <w:lang w:val="fr-FR"/>
        </w:rPr>
        <w:t xml:space="preserve">…………………. </w:t>
      </w:r>
    </w:p>
    <w:p w14:paraId="5BFEEC54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  <w:lang w:val="fr-FR"/>
        </w:rPr>
      </w:pPr>
    </w:p>
    <w:p w14:paraId="3E0D2DA0" w14:textId="113885FA" w:rsidR="002B25D5" w:rsidRPr="0060138C" w:rsidRDefault="002B25D5" w:rsidP="00BF2BC8">
      <w:pPr>
        <w:jc w:val="right"/>
        <w:rPr>
          <w:rFonts w:cstheme="minorHAnsi"/>
          <w:sz w:val="24"/>
          <w:szCs w:val="24"/>
          <w:lang w:val="fr-FR"/>
        </w:rPr>
      </w:pPr>
      <w:r w:rsidRPr="0060138C">
        <w:rPr>
          <w:rFonts w:cstheme="minorHAnsi"/>
          <w:sz w:val="24"/>
          <w:szCs w:val="24"/>
          <w:lang w:val="fr-FR"/>
        </w:rPr>
        <w:t>Date et signature du candidat</w:t>
      </w:r>
    </w:p>
    <w:p w14:paraId="543FA779" w14:textId="56974944" w:rsidR="0054412F" w:rsidRPr="0060138C" w:rsidRDefault="0054412F" w:rsidP="005D5234">
      <w:pPr>
        <w:jc w:val="right"/>
        <w:rPr>
          <w:rFonts w:cstheme="minorHAnsi"/>
          <w:sz w:val="24"/>
          <w:szCs w:val="24"/>
        </w:rPr>
      </w:pPr>
      <w:r w:rsidRPr="0060138C">
        <w:rPr>
          <w:rFonts w:cstheme="minorHAnsi"/>
          <w:sz w:val="24"/>
          <w:szCs w:val="24"/>
          <w:lang w:val="fr-FR"/>
        </w:rPr>
        <w:t>………………</w:t>
      </w:r>
    </w:p>
    <w:p w14:paraId="4D919F28" w14:textId="77777777" w:rsidR="0054412F" w:rsidRPr="0060138C" w:rsidRDefault="0054412F" w:rsidP="0060138C">
      <w:pPr>
        <w:jc w:val="both"/>
        <w:rPr>
          <w:rFonts w:cstheme="minorHAnsi"/>
          <w:sz w:val="24"/>
          <w:szCs w:val="24"/>
        </w:rPr>
      </w:pPr>
    </w:p>
    <w:sectPr w:rsidR="0054412F" w:rsidRPr="0060138C" w:rsidSect="005403D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101F" w14:textId="77777777" w:rsidR="00C6326B" w:rsidRDefault="00C6326B" w:rsidP="0035066B">
      <w:pPr>
        <w:spacing w:after="0" w:line="240" w:lineRule="auto"/>
      </w:pPr>
      <w:r>
        <w:separator/>
      </w:r>
    </w:p>
  </w:endnote>
  <w:endnote w:type="continuationSeparator" w:id="0">
    <w:p w14:paraId="48123C8A" w14:textId="77777777" w:rsidR="00C6326B" w:rsidRDefault="00C6326B" w:rsidP="00350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D2AC" w14:textId="77777777" w:rsidR="005F4025" w:rsidRDefault="005F4025" w:rsidP="005F4025">
    <w:pPr>
      <w:pStyle w:val="Header"/>
    </w:pPr>
    <w:r>
      <w:t xml:space="preserve">  </w:t>
    </w:r>
  </w:p>
  <w:p w14:paraId="578B00A7" w14:textId="77777777" w:rsidR="005F4025" w:rsidRDefault="005F4025" w:rsidP="005F4025">
    <w:pPr>
      <w:pStyle w:val="Header"/>
      <w:tabs>
        <w:tab w:val="clear" w:pos="4819"/>
        <w:tab w:val="clear" w:pos="9638"/>
        <w:tab w:val="left" w:pos="900"/>
      </w:tabs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0463878" wp14:editId="10F11336">
          <wp:simplePos x="0" y="0"/>
          <wp:positionH relativeFrom="column">
            <wp:posOffset>3806190</wp:posOffset>
          </wp:positionH>
          <wp:positionV relativeFrom="paragraph">
            <wp:posOffset>143510</wp:posOffset>
          </wp:positionV>
          <wp:extent cx="783590" cy="474345"/>
          <wp:effectExtent l="0" t="0" r="0" b="0"/>
          <wp:wrapTight wrapText="bothSides">
            <wp:wrapPolygon edited="0">
              <wp:start x="1575" y="0"/>
              <wp:lineTo x="0" y="3470"/>
              <wp:lineTo x="0" y="20819"/>
              <wp:lineTo x="21005" y="20819"/>
              <wp:lineTo x="21005" y="18217"/>
              <wp:lineTo x="18904" y="13880"/>
              <wp:lineTo x="21005" y="10410"/>
              <wp:lineTo x="21005" y="867"/>
              <wp:lineTo x="8402" y="0"/>
              <wp:lineTo x="1575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0B7ABA43" wp14:editId="7E48664A">
          <wp:simplePos x="0" y="0"/>
          <wp:positionH relativeFrom="column">
            <wp:posOffset>5175885</wp:posOffset>
          </wp:positionH>
          <wp:positionV relativeFrom="paragraph">
            <wp:posOffset>60325</wp:posOffset>
          </wp:positionV>
          <wp:extent cx="864870" cy="576580"/>
          <wp:effectExtent l="0" t="0" r="0" b="0"/>
          <wp:wrapTight wrapText="bothSides">
            <wp:wrapPolygon edited="0">
              <wp:start x="0" y="0"/>
              <wp:lineTo x="0" y="20696"/>
              <wp:lineTo x="20934" y="20696"/>
              <wp:lineTo x="2093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A892FCD" wp14:editId="3BFB9C52">
          <wp:simplePos x="0" y="0"/>
          <wp:positionH relativeFrom="column">
            <wp:posOffset>-240030</wp:posOffset>
          </wp:positionH>
          <wp:positionV relativeFrom="paragraph">
            <wp:posOffset>158750</wp:posOffset>
          </wp:positionV>
          <wp:extent cx="1188720" cy="364490"/>
          <wp:effectExtent l="0" t="0" r="0" b="0"/>
          <wp:wrapTight wrapText="bothSides">
            <wp:wrapPolygon edited="0">
              <wp:start x="0" y="0"/>
              <wp:lineTo x="0" y="20321"/>
              <wp:lineTo x="21115" y="20321"/>
              <wp:lineTo x="21115" y="11289"/>
              <wp:lineTo x="15577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AA4DD4A" w14:textId="77777777" w:rsidR="005F4025" w:rsidRDefault="005F4025" w:rsidP="005F402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EA8CF41" wp14:editId="6D23C5CE">
          <wp:simplePos x="0" y="0"/>
          <wp:positionH relativeFrom="column">
            <wp:posOffset>2465070</wp:posOffset>
          </wp:positionH>
          <wp:positionV relativeFrom="paragraph">
            <wp:posOffset>3810</wp:posOffset>
          </wp:positionV>
          <wp:extent cx="1292225" cy="400685"/>
          <wp:effectExtent l="0" t="0" r="0" b="0"/>
          <wp:wrapTight wrapText="bothSides">
            <wp:wrapPolygon edited="0">
              <wp:start x="0" y="0"/>
              <wp:lineTo x="0" y="20539"/>
              <wp:lineTo x="21335" y="20539"/>
              <wp:lineTo x="21335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10685DD5" wp14:editId="0EE480BC">
          <wp:simplePos x="0" y="0"/>
          <wp:positionH relativeFrom="column">
            <wp:posOffset>971550</wp:posOffset>
          </wp:positionH>
          <wp:positionV relativeFrom="paragraph">
            <wp:posOffset>3810</wp:posOffset>
          </wp:positionV>
          <wp:extent cx="1460500" cy="420370"/>
          <wp:effectExtent l="0" t="0" r="0" b="0"/>
          <wp:wrapTight wrapText="bothSides">
            <wp:wrapPolygon edited="0">
              <wp:start x="1127" y="0"/>
              <wp:lineTo x="0" y="1958"/>
              <wp:lineTo x="0" y="20556"/>
              <wp:lineTo x="3663" y="20556"/>
              <wp:lineTo x="7607" y="20556"/>
              <wp:lineTo x="11270" y="20556"/>
              <wp:lineTo x="21412" y="15662"/>
              <wp:lineTo x="21412" y="0"/>
              <wp:lineTo x="1127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A1275" w14:textId="77777777" w:rsidR="005F4025" w:rsidRDefault="005F4025" w:rsidP="005F4025">
    <w:pPr>
      <w:pStyle w:val="Header"/>
    </w:pPr>
  </w:p>
  <w:p w14:paraId="703303A5" w14:textId="77777777" w:rsidR="005F4025" w:rsidRPr="00AC2182" w:rsidRDefault="005F4025" w:rsidP="005F4025">
    <w:pPr>
      <w:pStyle w:val="Header"/>
      <w:rPr>
        <w:sz w:val="12"/>
        <w:szCs w:val="12"/>
      </w:rPr>
    </w:pPr>
    <w:r w:rsidRPr="0078707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                </w:t>
    </w:r>
    <w:r>
      <w:rPr>
        <w:sz w:val="12"/>
        <w:szCs w:val="12"/>
      </w:rPr>
      <w:t xml:space="preserve">                                                                          </w:t>
    </w:r>
    <w:r w:rsidRPr="0078707C">
      <w:rPr>
        <w:sz w:val="12"/>
        <w:szCs w:val="12"/>
      </w:rPr>
      <w:t xml:space="preserve">  </w:t>
    </w:r>
  </w:p>
  <w:p w14:paraId="701FB591" w14:textId="77777777" w:rsidR="005F4025" w:rsidRDefault="005F4025" w:rsidP="005F4025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</w:p>
  <w:p w14:paraId="0B8579C9" w14:textId="77777777" w:rsidR="005F4025" w:rsidRDefault="005F4025" w:rsidP="005F4025">
    <w:pPr>
      <w:pStyle w:val="Header"/>
      <w:rPr>
        <w:rFonts w:ascii="Arial" w:hAnsi="Arial" w:cs="Arial"/>
        <w:sz w:val="16"/>
        <w:szCs w:val="16"/>
      </w:rPr>
    </w:pPr>
    <w:r w:rsidRPr="009F5333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sz w:val="16"/>
        <w:szCs w:val="16"/>
      </w:rPr>
      <w:t xml:space="preserve">                 Projet c</w:t>
    </w:r>
    <w:r w:rsidRPr="009F5333">
      <w:rPr>
        <w:rFonts w:ascii="Arial" w:hAnsi="Arial" w:cs="Arial"/>
        <w:sz w:val="16"/>
        <w:szCs w:val="16"/>
      </w:rPr>
      <w:t xml:space="preserve">o-financé </w:t>
    </w:r>
  </w:p>
  <w:p w14:paraId="1A9DBC1C" w14:textId="77777777" w:rsidR="005F4025" w:rsidRPr="002C492B" w:rsidRDefault="005F4025" w:rsidP="005F4025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  <w:proofErr w:type="gramStart"/>
    <w:r>
      <w:rPr>
        <w:rFonts w:ascii="Arial" w:hAnsi="Arial" w:cs="Arial"/>
        <w:sz w:val="16"/>
        <w:szCs w:val="16"/>
      </w:rPr>
      <w:t>par</w:t>
    </w:r>
    <w:proofErr w:type="gramEnd"/>
    <w:r>
      <w:rPr>
        <w:rFonts w:ascii="Arial" w:hAnsi="Arial" w:cs="Arial"/>
        <w:sz w:val="16"/>
        <w:szCs w:val="16"/>
      </w:rPr>
      <w:t xml:space="preserve"> </w:t>
    </w:r>
    <w:r w:rsidRPr="009F5333">
      <w:rPr>
        <w:rFonts w:ascii="Arial" w:hAnsi="Arial" w:cs="Arial"/>
        <w:sz w:val="16"/>
        <w:szCs w:val="16"/>
      </w:rPr>
      <w:t>l’Union Européenne</w:t>
    </w:r>
    <w:r w:rsidRPr="005927F4">
      <w:rPr>
        <w:rFonts w:ascii="Arial" w:hAnsi="Arial" w:cs="Arial"/>
        <w:sz w:val="18"/>
        <w:szCs w:val="18"/>
      </w:rPr>
      <w:t xml:space="preserve">             </w:t>
    </w:r>
  </w:p>
  <w:p w14:paraId="1A9CFDD2" w14:textId="77777777" w:rsidR="005F4025" w:rsidRDefault="005F4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DF1C6" w14:textId="77777777" w:rsidR="00C6326B" w:rsidRDefault="00C6326B" w:rsidP="0035066B">
      <w:pPr>
        <w:spacing w:after="0" w:line="240" w:lineRule="auto"/>
      </w:pPr>
      <w:r>
        <w:separator/>
      </w:r>
    </w:p>
  </w:footnote>
  <w:footnote w:type="continuationSeparator" w:id="0">
    <w:p w14:paraId="7308D7ED" w14:textId="77777777" w:rsidR="00C6326B" w:rsidRDefault="00C6326B" w:rsidP="00350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26548" w14:textId="6CF0B0A1" w:rsidR="00512997" w:rsidRDefault="00512997" w:rsidP="00512997">
    <w:pPr>
      <w:pStyle w:val="Header"/>
      <w:jc w:val="center"/>
      <w:rPr>
        <w:i/>
        <w:iCs/>
        <w:sz w:val="20"/>
        <w:szCs w:val="20"/>
      </w:rPr>
    </w:pPr>
    <w:r w:rsidRPr="003619D5">
      <w:rPr>
        <w:noProof/>
        <w:sz w:val="16"/>
        <w:szCs w:val="16"/>
        <w:lang w:val="en-GB" w:eastAsia="en-GB"/>
      </w:rPr>
      <w:drawing>
        <wp:inline distT="0" distB="0" distL="0" distR="0" wp14:anchorId="68B5024D" wp14:editId="032640E2">
          <wp:extent cx="561975" cy="385518"/>
          <wp:effectExtent l="19050" t="0" r="9525" b="0"/>
          <wp:docPr id="6" name="Image 6" descr="C:\Users\utente\Desktop\logo_LABA_D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o_LABA_Dl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009" cy="386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4BB1CC" w14:textId="77777777" w:rsidR="00512997" w:rsidRDefault="00512997" w:rsidP="0035066B">
    <w:pPr>
      <w:pStyle w:val="Header"/>
      <w:jc w:val="center"/>
      <w:rPr>
        <w:i/>
        <w:iCs/>
        <w:sz w:val="20"/>
        <w:szCs w:val="20"/>
      </w:rPr>
    </w:pPr>
  </w:p>
  <w:p w14:paraId="6B68787A" w14:textId="46944C9B" w:rsidR="0035066B" w:rsidRPr="00512997" w:rsidRDefault="0035066B" w:rsidP="00512997">
    <w:pPr>
      <w:pStyle w:val="Header"/>
      <w:jc w:val="right"/>
      <w:rPr>
        <w:i/>
        <w:iCs/>
        <w:sz w:val="18"/>
        <w:szCs w:val="18"/>
      </w:rPr>
    </w:pPr>
    <w:r w:rsidRPr="00512997">
      <w:rPr>
        <w:i/>
        <w:iCs/>
        <w:sz w:val="18"/>
        <w:szCs w:val="18"/>
      </w:rPr>
      <w:t xml:space="preserve">PHS.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 xml:space="preserve"> </w:t>
    </w:r>
    <w:proofErr w:type="spellStart"/>
    <w:r w:rsidRPr="00512997">
      <w:rPr>
        <w:i/>
        <w:iCs/>
        <w:sz w:val="18"/>
        <w:szCs w:val="18"/>
      </w:rPr>
      <w:t>Assako</w:t>
    </w:r>
    <w:proofErr w:type="spellEnd"/>
    <w:r w:rsidRPr="00512997">
      <w:rPr>
        <w:i/>
        <w:iCs/>
        <w:sz w:val="18"/>
        <w:szCs w:val="18"/>
      </w:rPr>
      <w:t>, Direction artistique projet ADI_0</w:t>
    </w:r>
    <w:r w:rsidR="00FB78EC" w:rsidRPr="00512997">
      <w:rPr>
        <w:i/>
        <w:iCs/>
        <w:sz w:val="18"/>
        <w:szCs w:val="18"/>
      </w:rPr>
      <w:t>1</w:t>
    </w:r>
    <w:r w:rsidRPr="00512997">
      <w:rPr>
        <w:i/>
        <w:iCs/>
        <w:sz w:val="18"/>
        <w:szCs w:val="18"/>
      </w:rPr>
      <w:t>/</w:t>
    </w:r>
    <w:r w:rsidR="00FB78EC" w:rsidRPr="00512997">
      <w:rPr>
        <w:i/>
        <w:iCs/>
        <w:sz w:val="18"/>
        <w:szCs w:val="18"/>
      </w:rPr>
      <w:t>09</w:t>
    </w:r>
    <w:r w:rsidRPr="00512997">
      <w:rPr>
        <w:i/>
        <w:iCs/>
        <w:sz w:val="18"/>
        <w:szCs w:val="18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109E"/>
    <w:multiLevelType w:val="hybridMultilevel"/>
    <w:tmpl w:val="83E67270"/>
    <w:lvl w:ilvl="0" w:tplc="3F2CE1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B5E67"/>
    <w:multiLevelType w:val="multilevel"/>
    <w:tmpl w:val="E38AE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A7CA5"/>
    <w:multiLevelType w:val="multilevel"/>
    <w:tmpl w:val="2816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2C7CB3"/>
    <w:multiLevelType w:val="multilevel"/>
    <w:tmpl w:val="842E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5035551">
    <w:abstractNumId w:val="3"/>
  </w:num>
  <w:num w:numId="2" w16cid:durableId="855850723">
    <w:abstractNumId w:val="2"/>
  </w:num>
  <w:num w:numId="3" w16cid:durableId="2043286445">
    <w:abstractNumId w:val="0"/>
  </w:num>
  <w:num w:numId="4" w16cid:durableId="1544947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C05"/>
    <w:rsid w:val="000105C5"/>
    <w:rsid w:val="00023968"/>
    <w:rsid w:val="00023CDF"/>
    <w:rsid w:val="000819FF"/>
    <w:rsid w:val="000A7E11"/>
    <w:rsid w:val="001015E9"/>
    <w:rsid w:val="00114AAE"/>
    <w:rsid w:val="00116B84"/>
    <w:rsid w:val="00134D6E"/>
    <w:rsid w:val="00141A29"/>
    <w:rsid w:val="00144B3F"/>
    <w:rsid w:val="00161E51"/>
    <w:rsid w:val="00163A37"/>
    <w:rsid w:val="0017284F"/>
    <w:rsid w:val="001A4EF9"/>
    <w:rsid w:val="001B0239"/>
    <w:rsid w:val="001C5A6A"/>
    <w:rsid w:val="001D0D13"/>
    <w:rsid w:val="001E58F0"/>
    <w:rsid w:val="002040C1"/>
    <w:rsid w:val="00226270"/>
    <w:rsid w:val="00233EA4"/>
    <w:rsid w:val="00236432"/>
    <w:rsid w:val="00240B07"/>
    <w:rsid w:val="00243326"/>
    <w:rsid w:val="0024447C"/>
    <w:rsid w:val="00250D22"/>
    <w:rsid w:val="002530D6"/>
    <w:rsid w:val="0025649D"/>
    <w:rsid w:val="0026612B"/>
    <w:rsid w:val="00266449"/>
    <w:rsid w:val="002A53B4"/>
    <w:rsid w:val="002B25D5"/>
    <w:rsid w:val="002C31A3"/>
    <w:rsid w:val="002E46FE"/>
    <w:rsid w:val="002F3AB6"/>
    <w:rsid w:val="003357F6"/>
    <w:rsid w:val="003438CF"/>
    <w:rsid w:val="00346AC5"/>
    <w:rsid w:val="0035066B"/>
    <w:rsid w:val="0038248A"/>
    <w:rsid w:val="00385A43"/>
    <w:rsid w:val="003B10FC"/>
    <w:rsid w:val="003E7BAF"/>
    <w:rsid w:val="0040301B"/>
    <w:rsid w:val="0043773A"/>
    <w:rsid w:val="004666E4"/>
    <w:rsid w:val="004821BF"/>
    <w:rsid w:val="004A7EB2"/>
    <w:rsid w:val="004B174B"/>
    <w:rsid w:val="004B7E8E"/>
    <w:rsid w:val="004C017C"/>
    <w:rsid w:val="004D282F"/>
    <w:rsid w:val="004E1D8C"/>
    <w:rsid w:val="004F40CE"/>
    <w:rsid w:val="00512997"/>
    <w:rsid w:val="005403D2"/>
    <w:rsid w:val="0054412F"/>
    <w:rsid w:val="005554A7"/>
    <w:rsid w:val="0055630A"/>
    <w:rsid w:val="00556B7D"/>
    <w:rsid w:val="00576B58"/>
    <w:rsid w:val="005B159D"/>
    <w:rsid w:val="005D5234"/>
    <w:rsid w:val="005E0DFD"/>
    <w:rsid w:val="005F4025"/>
    <w:rsid w:val="0060138C"/>
    <w:rsid w:val="00643556"/>
    <w:rsid w:val="00647971"/>
    <w:rsid w:val="00697D8E"/>
    <w:rsid w:val="006F28D1"/>
    <w:rsid w:val="00705A72"/>
    <w:rsid w:val="00755183"/>
    <w:rsid w:val="007553BC"/>
    <w:rsid w:val="007E317E"/>
    <w:rsid w:val="007E7DFE"/>
    <w:rsid w:val="007F37C6"/>
    <w:rsid w:val="0080347D"/>
    <w:rsid w:val="00825A99"/>
    <w:rsid w:val="0089232F"/>
    <w:rsid w:val="008B765D"/>
    <w:rsid w:val="00916981"/>
    <w:rsid w:val="00932468"/>
    <w:rsid w:val="00934F63"/>
    <w:rsid w:val="00937457"/>
    <w:rsid w:val="009674CE"/>
    <w:rsid w:val="00972185"/>
    <w:rsid w:val="009A0739"/>
    <w:rsid w:val="009A7871"/>
    <w:rsid w:val="009F3490"/>
    <w:rsid w:val="00A418A0"/>
    <w:rsid w:val="00A6010B"/>
    <w:rsid w:val="00A6242A"/>
    <w:rsid w:val="00A67AD7"/>
    <w:rsid w:val="00A72C47"/>
    <w:rsid w:val="00A91022"/>
    <w:rsid w:val="00AD66BC"/>
    <w:rsid w:val="00B553BD"/>
    <w:rsid w:val="00B65109"/>
    <w:rsid w:val="00B77903"/>
    <w:rsid w:val="00BA4C05"/>
    <w:rsid w:val="00BB60AE"/>
    <w:rsid w:val="00BE07E9"/>
    <w:rsid w:val="00BF2BC8"/>
    <w:rsid w:val="00C14EFB"/>
    <w:rsid w:val="00C43873"/>
    <w:rsid w:val="00C50A61"/>
    <w:rsid w:val="00C60902"/>
    <w:rsid w:val="00C6326B"/>
    <w:rsid w:val="00C922E5"/>
    <w:rsid w:val="00CE2FA5"/>
    <w:rsid w:val="00CF197E"/>
    <w:rsid w:val="00CF4990"/>
    <w:rsid w:val="00CF512F"/>
    <w:rsid w:val="00CF6F35"/>
    <w:rsid w:val="00D24DE2"/>
    <w:rsid w:val="00D3345B"/>
    <w:rsid w:val="00D551A9"/>
    <w:rsid w:val="00D8368B"/>
    <w:rsid w:val="00DB5B55"/>
    <w:rsid w:val="00DF7CD2"/>
    <w:rsid w:val="00E015B9"/>
    <w:rsid w:val="00E2689D"/>
    <w:rsid w:val="00E366BF"/>
    <w:rsid w:val="00E810D9"/>
    <w:rsid w:val="00E83A01"/>
    <w:rsid w:val="00E85791"/>
    <w:rsid w:val="00E96434"/>
    <w:rsid w:val="00EA36B8"/>
    <w:rsid w:val="00EC36F3"/>
    <w:rsid w:val="00EE007F"/>
    <w:rsid w:val="00F0018C"/>
    <w:rsid w:val="00F05D88"/>
    <w:rsid w:val="00F17178"/>
    <w:rsid w:val="00F324B8"/>
    <w:rsid w:val="00F47C4D"/>
    <w:rsid w:val="00F54406"/>
    <w:rsid w:val="00F9255A"/>
    <w:rsid w:val="00FB5C82"/>
    <w:rsid w:val="00FB78EC"/>
    <w:rsid w:val="00FC1D24"/>
    <w:rsid w:val="00FE3513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1A1"/>
  <w15:chartTrackingRefBased/>
  <w15:docId w15:val="{4A63CE1C-446F-4A3D-9900-29FF5EC5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55A"/>
  </w:style>
  <w:style w:type="paragraph" w:styleId="Heading6">
    <w:name w:val="heading 6"/>
    <w:basedOn w:val="Normal"/>
    <w:link w:val="Heading6Char"/>
    <w:uiPriority w:val="9"/>
    <w:qFormat/>
    <w:rsid w:val="00C4387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4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M"/>
    </w:rPr>
  </w:style>
  <w:style w:type="character" w:customStyle="1" w:styleId="Heading6Char">
    <w:name w:val="Heading 6 Char"/>
    <w:basedOn w:val="DefaultParagraphFont"/>
    <w:link w:val="Heading6"/>
    <w:uiPriority w:val="9"/>
    <w:rsid w:val="00C43873"/>
    <w:rPr>
      <w:rFonts w:ascii="Times New Roman" w:eastAsia="Times New Roman" w:hAnsi="Times New Roman" w:cs="Times New Roman"/>
      <w:b/>
      <w:bCs/>
      <w:sz w:val="15"/>
      <w:szCs w:val="15"/>
      <w:lang w:eastAsia="fr-CM"/>
    </w:rPr>
  </w:style>
  <w:style w:type="character" w:styleId="Strong">
    <w:name w:val="Strong"/>
    <w:basedOn w:val="DefaultParagraphFont"/>
    <w:uiPriority w:val="22"/>
    <w:qFormat/>
    <w:rsid w:val="00C43873"/>
    <w:rPr>
      <w:b/>
      <w:bCs/>
    </w:rPr>
  </w:style>
  <w:style w:type="paragraph" w:styleId="ListParagraph">
    <w:name w:val="List Paragraph"/>
    <w:basedOn w:val="Normal"/>
    <w:uiPriority w:val="34"/>
    <w:qFormat/>
    <w:rsid w:val="0055630A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66B"/>
  </w:style>
  <w:style w:type="paragraph" w:styleId="Footer">
    <w:name w:val="footer"/>
    <w:basedOn w:val="Normal"/>
    <w:link w:val="FooterChar"/>
    <w:uiPriority w:val="99"/>
    <w:unhideWhenUsed/>
    <w:rsid w:val="003506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66B"/>
  </w:style>
  <w:style w:type="character" w:styleId="Hyperlink">
    <w:name w:val="Hyperlink"/>
    <w:basedOn w:val="DefaultParagraphFont"/>
    <w:uiPriority w:val="99"/>
    <w:unhideWhenUsed/>
    <w:rsid w:val="002530D6"/>
    <w:rPr>
      <w:color w:val="0563C1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530D6"/>
    <w:rPr>
      <w:color w:val="605E5C"/>
      <w:shd w:val="clear" w:color="auto" w:fill="E1DFDD"/>
    </w:rPr>
  </w:style>
  <w:style w:type="character" w:customStyle="1" w:styleId="bullet">
    <w:name w:val="bullet"/>
    <w:basedOn w:val="DefaultParagraphFont"/>
    <w:rsid w:val="001015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Paul-Henri Souvenir Assako Assako</dc:creator>
  <cp:keywords/>
  <dc:description/>
  <cp:lastModifiedBy>Santinello, Chiara</cp:lastModifiedBy>
  <cp:revision>2</cp:revision>
  <dcterms:created xsi:type="dcterms:W3CDTF">2023-04-05T14:23:00Z</dcterms:created>
  <dcterms:modified xsi:type="dcterms:W3CDTF">2023-04-05T14:23:00Z</dcterms:modified>
</cp:coreProperties>
</file>